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2273D" w14:textId="7F1297E5" w:rsidR="00CA6E76" w:rsidRPr="009A7B4A" w:rsidRDefault="001B7CDF" w:rsidP="00CA6E76">
      <w:pPr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spacing w:before="0" w:after="0" w:line="240" w:lineRule="auto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ANEXO I</w:t>
      </w:r>
      <w:bookmarkStart w:id="0" w:name="_GoBack"/>
      <w:bookmarkEnd w:id="0"/>
    </w:p>
    <w:p w14:paraId="0FD80C88" w14:textId="77777777" w:rsidR="00CA6E76" w:rsidRDefault="00CA6E76" w:rsidP="00CA6E76">
      <w:pPr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spacing w:before="0" w:after="0" w:line="240" w:lineRule="auto"/>
        <w:jc w:val="center"/>
        <w:rPr>
          <w:color w:val="000000"/>
        </w:rPr>
      </w:pPr>
    </w:p>
    <w:p w14:paraId="6E6567D0" w14:textId="77777777" w:rsidR="00CA6E76" w:rsidRDefault="00CA6E76" w:rsidP="00CA6E76">
      <w:pPr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spacing w:before="0" w:after="0" w:line="240" w:lineRule="auto"/>
        <w:jc w:val="center"/>
        <w:rPr>
          <w:color w:val="000000"/>
        </w:rPr>
      </w:pPr>
      <w:r>
        <w:rPr>
          <w:color w:val="000000"/>
        </w:rPr>
        <w:t xml:space="preserve">MODELO DE AUTODECLARAÇÃO DE ESPAÇO CULTURAL </w:t>
      </w:r>
      <w:r w:rsidR="00100F68">
        <w:rPr>
          <w:color w:val="000000"/>
        </w:rPr>
        <w:t>PARA COMPROVAÇÃO DE EXISTÊNCIA HÁ DOIS ANOS</w:t>
      </w:r>
      <w:r>
        <w:rPr>
          <w:color w:val="000000"/>
        </w:rPr>
        <w:t xml:space="preserve"> </w:t>
      </w:r>
    </w:p>
    <w:p w14:paraId="434C8F6C" w14:textId="77777777" w:rsidR="00CA6E76" w:rsidRDefault="00CA6E76" w:rsidP="00891457">
      <w:pPr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spacing w:before="0" w:after="0" w:line="240" w:lineRule="auto"/>
        <w:ind w:firstLine="993"/>
        <w:jc w:val="both"/>
      </w:pPr>
    </w:p>
    <w:p w14:paraId="6B26FB9F" w14:textId="77777777" w:rsidR="0059330F" w:rsidRDefault="00891457" w:rsidP="00891457">
      <w:pPr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spacing w:before="0" w:after="0" w:line="240" w:lineRule="auto"/>
        <w:ind w:firstLine="993"/>
        <w:jc w:val="both"/>
        <w:rPr>
          <w:color w:val="000000"/>
        </w:rPr>
      </w:pPr>
      <w:r>
        <w:rPr>
          <w:color w:val="000000"/>
        </w:rPr>
        <w:tab/>
      </w:r>
    </w:p>
    <w:tbl>
      <w:tblPr>
        <w:tblStyle w:val="a"/>
        <w:tblW w:w="977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9066"/>
      </w:tblGrid>
      <w:tr w:rsidR="006D3566" w14:paraId="76BE1EC0" w14:textId="77777777">
        <w:tc>
          <w:tcPr>
            <w:tcW w:w="704" w:type="dxa"/>
            <w:tcBorders>
              <w:right w:val="dotted" w:sz="4" w:space="0" w:color="000000"/>
            </w:tcBorders>
          </w:tcPr>
          <w:p w14:paraId="518FF759" w14:textId="77777777"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Eu,</w:t>
            </w:r>
          </w:p>
        </w:tc>
        <w:tc>
          <w:tcPr>
            <w:tcW w:w="90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110373" w14:textId="77777777"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  <w:tr w:rsidR="006D3566" w14:paraId="06D67520" w14:textId="77777777">
        <w:tc>
          <w:tcPr>
            <w:tcW w:w="704" w:type="dxa"/>
          </w:tcPr>
          <w:p w14:paraId="76AEB2FE" w14:textId="77777777" w:rsidR="006D3566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066" w:type="dxa"/>
            <w:tcBorders>
              <w:top w:val="dotted" w:sz="4" w:space="0" w:color="000000"/>
            </w:tcBorders>
          </w:tcPr>
          <w:p w14:paraId="2715B53C" w14:textId="77777777" w:rsidR="006D3566" w:rsidRDefault="006D586E" w:rsidP="00CA6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(Nome completo do </w:t>
            </w:r>
            <w:r>
              <w:rPr>
                <w:sz w:val="16"/>
                <w:szCs w:val="16"/>
              </w:rPr>
              <w:t xml:space="preserve">Representante </w:t>
            </w:r>
            <w:r>
              <w:rPr>
                <w:color w:val="000000"/>
                <w:sz w:val="16"/>
                <w:szCs w:val="16"/>
              </w:rPr>
              <w:t xml:space="preserve">Espaço </w:t>
            </w:r>
            <w:r>
              <w:rPr>
                <w:sz w:val="16"/>
                <w:szCs w:val="16"/>
              </w:rPr>
              <w:t>C</w:t>
            </w:r>
            <w:r w:rsidR="00CA6E76">
              <w:rPr>
                <w:color w:val="000000"/>
                <w:sz w:val="16"/>
                <w:szCs w:val="16"/>
              </w:rPr>
              <w:t>ultural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</w:tbl>
    <w:p w14:paraId="6C57F42F" w14:textId="77777777"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tbl>
      <w:tblPr>
        <w:tblStyle w:val="a0"/>
        <w:tblW w:w="9786" w:type="dxa"/>
        <w:tblInd w:w="-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8"/>
        <w:gridCol w:w="709"/>
        <w:gridCol w:w="236"/>
        <w:gridCol w:w="614"/>
        <w:gridCol w:w="236"/>
        <w:gridCol w:w="615"/>
        <w:gridCol w:w="236"/>
        <w:gridCol w:w="472"/>
        <w:gridCol w:w="2552"/>
        <w:gridCol w:w="3118"/>
      </w:tblGrid>
      <w:tr w:rsidR="006D3566" w14:paraId="1A3DF864" w14:textId="77777777">
        <w:tc>
          <w:tcPr>
            <w:tcW w:w="998" w:type="dxa"/>
            <w:tcBorders>
              <w:right w:val="dotted" w:sz="4" w:space="0" w:color="000000"/>
            </w:tcBorders>
          </w:tcPr>
          <w:p w14:paraId="053FABAF" w14:textId="77777777"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CPF n</w:t>
            </w:r>
            <w:r>
              <w:rPr>
                <w:color w:val="000000"/>
                <w:vertAlign w:val="superscript"/>
              </w:rPr>
              <w:t>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6AA0EBF" w14:textId="77777777"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top w:val="dotted" w:sz="4" w:space="0" w:color="000000"/>
              <w:bottom w:val="dotted" w:sz="4" w:space="0" w:color="000000"/>
            </w:tcBorders>
          </w:tcPr>
          <w:p w14:paraId="75049BBC" w14:textId="77777777"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614" w:type="dxa"/>
            <w:tcBorders>
              <w:top w:val="dotted" w:sz="4" w:space="0" w:color="000000"/>
              <w:bottom w:val="dotted" w:sz="4" w:space="0" w:color="000000"/>
            </w:tcBorders>
          </w:tcPr>
          <w:p w14:paraId="4CD7804B" w14:textId="77777777"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top w:val="dotted" w:sz="4" w:space="0" w:color="000000"/>
              <w:bottom w:val="dotted" w:sz="4" w:space="0" w:color="000000"/>
            </w:tcBorders>
          </w:tcPr>
          <w:p w14:paraId="0261A6F9" w14:textId="77777777"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615" w:type="dxa"/>
            <w:tcBorders>
              <w:top w:val="dotted" w:sz="4" w:space="0" w:color="000000"/>
              <w:bottom w:val="dotted" w:sz="4" w:space="0" w:color="000000"/>
            </w:tcBorders>
          </w:tcPr>
          <w:p w14:paraId="774F5D3E" w14:textId="77777777"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3AB91BF9" w14:textId="77777777"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72E104" w14:textId="77777777"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552" w:type="dxa"/>
            <w:tcBorders>
              <w:left w:val="dotted" w:sz="4" w:space="0" w:color="000000"/>
              <w:right w:val="dotted" w:sz="4" w:space="0" w:color="000000"/>
            </w:tcBorders>
          </w:tcPr>
          <w:p w14:paraId="542F542F" w14:textId="77777777"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Registro Geral (RG) n</w:t>
            </w:r>
            <w:r>
              <w:rPr>
                <w:color w:val="000000"/>
                <w:vertAlign w:val="superscript"/>
              </w:rPr>
              <w:t>o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BD60F9" w14:textId="77777777"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14:paraId="566ED630" w14:textId="77777777" w:rsidR="008415D2" w:rsidRPr="008415D2" w:rsidRDefault="008415D2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Tabelacomgrade"/>
        <w:tblW w:w="992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4252"/>
        <w:gridCol w:w="3969"/>
      </w:tblGrid>
      <w:tr w:rsidR="008415D2" w14:paraId="6C8DB698" w14:textId="77777777" w:rsidTr="008415D2">
        <w:tc>
          <w:tcPr>
            <w:tcW w:w="170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51BE2AD" w14:textId="77777777" w:rsidR="008415D2" w:rsidRDefault="008415D2">
            <w:pPr>
              <w:tabs>
                <w:tab w:val="center" w:pos="4252"/>
                <w:tab w:val="right" w:pos="8504"/>
              </w:tabs>
            </w:pPr>
            <w:r>
              <w:t>Nacionalidade: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D3EEA0" w14:textId="77777777" w:rsidR="008415D2" w:rsidRDefault="008415D2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27639A1" w14:textId="77777777" w:rsidR="008415D2" w:rsidRDefault="008415D2" w:rsidP="008415D2">
            <w:pPr>
              <w:tabs>
                <w:tab w:val="center" w:pos="4252"/>
                <w:tab w:val="right" w:pos="8504"/>
              </w:tabs>
              <w:jc w:val="right"/>
            </w:pPr>
            <w:r>
              <w:t>Residente e domiciliado no endereço:</w:t>
            </w:r>
          </w:p>
        </w:tc>
      </w:tr>
    </w:tbl>
    <w:p w14:paraId="13A2CEA5" w14:textId="77777777"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1"/>
        <w:tblW w:w="977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3"/>
        <w:gridCol w:w="8293"/>
      </w:tblGrid>
      <w:tr w:rsidR="006D3566" w14:paraId="274342F6" w14:textId="77777777">
        <w:tc>
          <w:tcPr>
            <w:tcW w:w="148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67DE594B" w14:textId="77777777" w:rsidR="006D3566" w:rsidRDefault="006D586E">
            <w:pPr>
              <w:tabs>
                <w:tab w:val="center" w:pos="4252"/>
                <w:tab w:val="right" w:pos="8504"/>
              </w:tabs>
            </w:pPr>
            <w:r>
              <w:t>Rua/avenida:</w:t>
            </w:r>
          </w:p>
        </w:tc>
        <w:tc>
          <w:tcPr>
            <w:tcW w:w="82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148BC7" w14:textId="77777777"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14:paraId="5A6C9FE6" w14:textId="77777777"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2"/>
        <w:tblW w:w="977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1275"/>
        <w:gridCol w:w="1985"/>
        <w:gridCol w:w="5953"/>
      </w:tblGrid>
      <w:tr w:rsidR="006D3566" w14:paraId="78DE8FAE" w14:textId="77777777">
        <w:tc>
          <w:tcPr>
            <w:tcW w:w="56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143F0DCE" w14:textId="77777777" w:rsidR="006D3566" w:rsidRDefault="008415D2">
            <w:pPr>
              <w:tabs>
                <w:tab w:val="center" w:pos="4252"/>
                <w:tab w:val="right" w:pos="8504"/>
              </w:tabs>
            </w:pPr>
            <w:r>
              <w:t>N</w:t>
            </w:r>
            <w:r w:rsidR="006D586E">
              <w:rPr>
                <w:vertAlign w:val="superscript"/>
              </w:rPr>
              <w:t>o</w:t>
            </w:r>
            <w:r w:rsidR="006D586E">
              <w:t>: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0143BE" w14:textId="77777777"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985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1590BACD" w14:textId="77777777" w:rsidR="006D3566" w:rsidRDefault="006D586E">
            <w:pPr>
              <w:tabs>
                <w:tab w:val="center" w:pos="4252"/>
                <w:tab w:val="right" w:pos="8504"/>
              </w:tabs>
            </w:pPr>
            <w:r>
              <w:t>Bairro/localidade: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5AF7BA" w14:textId="77777777"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14:paraId="0D3B02D2" w14:textId="77777777"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3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"/>
        <w:gridCol w:w="979"/>
        <w:gridCol w:w="236"/>
        <w:gridCol w:w="614"/>
        <w:gridCol w:w="2273"/>
        <w:gridCol w:w="236"/>
        <w:gridCol w:w="473"/>
        <w:gridCol w:w="236"/>
        <w:gridCol w:w="4005"/>
      </w:tblGrid>
      <w:tr w:rsidR="006D3566" w14:paraId="2B2F66A6" w14:textId="77777777">
        <w:tc>
          <w:tcPr>
            <w:tcW w:w="72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2BE7E877" w14:textId="77777777" w:rsidR="006D3566" w:rsidRDefault="006D586E">
            <w:pPr>
              <w:tabs>
                <w:tab w:val="center" w:pos="4252"/>
                <w:tab w:val="right" w:pos="8504"/>
              </w:tabs>
            </w:pPr>
            <w:r>
              <w:t>CEP:</w:t>
            </w:r>
          </w:p>
        </w:tc>
        <w:tc>
          <w:tcPr>
            <w:tcW w:w="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7ACDDD37" w14:textId="77777777"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46AC8BD4" w14:textId="77777777" w:rsidR="006D3566" w:rsidRDefault="006D586E">
            <w:pPr>
              <w:tabs>
                <w:tab w:val="center" w:pos="4252"/>
                <w:tab w:val="right" w:pos="8504"/>
              </w:tabs>
              <w:ind w:right="-57"/>
              <w:jc w:val="center"/>
            </w:pPr>
            <w:r>
              <w:t>-</w:t>
            </w:r>
          </w:p>
        </w:tc>
        <w:tc>
          <w:tcPr>
            <w:tcW w:w="61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647D1FCD" w14:textId="77777777"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27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2F39E8DF" w14:textId="77777777" w:rsidR="006D3566" w:rsidRDefault="006D586E">
            <w:pPr>
              <w:tabs>
                <w:tab w:val="center" w:pos="4252"/>
                <w:tab w:val="right" w:pos="8504"/>
              </w:tabs>
            </w:pPr>
            <w:r>
              <w:t xml:space="preserve">Telefone de contato: </w:t>
            </w:r>
          </w:p>
        </w:tc>
        <w:tc>
          <w:tcPr>
            <w:tcW w:w="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5BA76DFB" w14:textId="77777777" w:rsidR="006D3566" w:rsidRDefault="006D586E">
            <w:pPr>
              <w:tabs>
                <w:tab w:val="center" w:pos="4252"/>
                <w:tab w:val="right" w:pos="8504"/>
              </w:tabs>
              <w:ind w:right="-57"/>
              <w:jc w:val="center"/>
            </w:pPr>
            <w:r>
              <w:t>(</w:t>
            </w:r>
          </w:p>
        </w:tc>
        <w:tc>
          <w:tcPr>
            <w:tcW w:w="4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41330E26" w14:textId="77777777"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5EB2AB15" w14:textId="77777777" w:rsidR="006D3566" w:rsidRDefault="006D586E">
            <w:pPr>
              <w:tabs>
                <w:tab w:val="center" w:pos="4252"/>
                <w:tab w:val="right" w:pos="8504"/>
              </w:tabs>
              <w:ind w:right="-57"/>
              <w:jc w:val="center"/>
            </w:pPr>
            <w:r>
              <w:t>)</w:t>
            </w:r>
          </w:p>
        </w:tc>
        <w:tc>
          <w:tcPr>
            <w:tcW w:w="400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075A3852" w14:textId="77777777"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14:paraId="5481C55F" w14:textId="77777777"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4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7643"/>
      </w:tblGrid>
      <w:tr w:rsidR="006D3566" w14:paraId="198A74D3" w14:textId="77777777">
        <w:tc>
          <w:tcPr>
            <w:tcW w:w="213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117DA9E7" w14:textId="77777777" w:rsidR="006D3566" w:rsidRDefault="006D586E">
            <w:pPr>
              <w:tabs>
                <w:tab w:val="center" w:pos="4252"/>
                <w:tab w:val="right" w:pos="8504"/>
              </w:tabs>
            </w:pPr>
            <w:r>
              <w:t>E-mail de contato:</w:t>
            </w:r>
          </w:p>
        </w:tc>
        <w:tc>
          <w:tcPr>
            <w:tcW w:w="7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EBB4F9" w14:textId="77777777"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14:paraId="6FB07740" w14:textId="77777777"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14:paraId="5FDBBFB8" w14:textId="77777777"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p w14:paraId="0C56DE39" w14:textId="77777777" w:rsidR="006D3566" w:rsidRDefault="008415D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A</w:t>
      </w:r>
      <w:r w:rsidR="006D586E">
        <w:rPr>
          <w:color w:val="000000"/>
        </w:rPr>
        <w:t xml:space="preserve">presento </w:t>
      </w:r>
      <w:r w:rsidR="00CA6E76">
        <w:rPr>
          <w:color w:val="000000"/>
        </w:rPr>
        <w:t>AUTODECLARAÇÃO</w:t>
      </w:r>
      <w:r w:rsidR="006D586E">
        <w:rPr>
          <w:color w:val="000000"/>
        </w:rPr>
        <w:t xml:space="preserve"> </w:t>
      </w:r>
      <w:r w:rsidR="00CA6E76">
        <w:rPr>
          <w:color w:val="000000"/>
        </w:rPr>
        <w:t>para</w:t>
      </w:r>
      <w:r w:rsidR="006D586E">
        <w:rPr>
          <w:color w:val="000000"/>
        </w:rPr>
        <w:t xml:space="preserve"> acesso ao Subsídio previsto na </w:t>
      </w:r>
      <w:r w:rsidR="00CE0C66">
        <w:rPr>
          <w:color w:val="000000"/>
        </w:rPr>
        <w:t>Lei Federal</w:t>
      </w:r>
      <w:r w:rsidR="006D586E">
        <w:rPr>
          <w:color w:val="000000"/>
        </w:rPr>
        <w:t xml:space="preserve"> 14.017/2020</w:t>
      </w:r>
      <w:r w:rsidR="00CA6E76">
        <w:rPr>
          <w:color w:val="000000"/>
        </w:rPr>
        <w:t>:</w:t>
      </w:r>
    </w:p>
    <w:p w14:paraId="7B97E527" w14:textId="77777777"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</w:pPr>
    </w:p>
    <w:tbl>
      <w:tblPr>
        <w:tblStyle w:val="a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D3566" w14:paraId="4731C96E" w14:textId="77777777">
        <w:tc>
          <w:tcPr>
            <w:tcW w:w="9628" w:type="dxa"/>
            <w:shd w:val="clear" w:color="auto" w:fill="D9D9D9"/>
          </w:tcPr>
          <w:p w14:paraId="0D3F0F11" w14:textId="77777777"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IDENTIFICAÇÃO DO ESPAÇO CULTURAL</w:t>
            </w:r>
            <w:r w:rsidR="00556C75">
              <w:rPr>
                <w:b/>
                <w:color w:val="000000"/>
              </w:rPr>
              <w:t xml:space="preserve"> E ARTÍSTICO</w:t>
            </w:r>
          </w:p>
        </w:tc>
      </w:tr>
    </w:tbl>
    <w:p w14:paraId="5C095B06" w14:textId="77777777" w:rsidR="006D3566" w:rsidRDefault="006D3566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b/>
        </w:rPr>
      </w:pPr>
    </w:p>
    <w:p w14:paraId="6DF5DBC1" w14:textId="77777777" w:rsidR="006D3566" w:rsidRDefault="006D586E">
      <w:pPr>
        <w:tabs>
          <w:tab w:val="center" w:pos="4252"/>
          <w:tab w:val="right" w:pos="8504"/>
        </w:tabs>
        <w:spacing w:before="0" w:after="0" w:line="240" w:lineRule="auto"/>
        <w:jc w:val="both"/>
      </w:pPr>
      <w:r>
        <w:rPr>
          <w:b/>
        </w:rPr>
        <w:t>Nome do Coletivo ou Razão Social da Entidade, Empresa ou da Cooperativa Responsável pelo Espaço Cultural</w:t>
      </w:r>
      <w:r w:rsidR="00DF39E8">
        <w:t>:</w:t>
      </w:r>
    </w:p>
    <w:tbl>
      <w:tblPr>
        <w:tblStyle w:val="a7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5"/>
      </w:tblGrid>
      <w:tr w:rsidR="006D3566" w14:paraId="6E281A36" w14:textId="77777777">
        <w:tc>
          <w:tcPr>
            <w:tcW w:w="9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FC6E82" w14:textId="77777777" w:rsidR="006D3566" w:rsidRDefault="006D3566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14:paraId="1382712C" w14:textId="77777777"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14:paraId="0E3C59AA" w14:textId="77777777"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14:paraId="3C487678" w14:textId="77777777" w:rsidR="006D3566" w:rsidRDefault="00D96A20">
      <w:pPr>
        <w:tabs>
          <w:tab w:val="center" w:pos="4252"/>
          <w:tab w:val="right" w:pos="8504"/>
        </w:tabs>
        <w:spacing w:before="0" w:after="0" w:line="240" w:lineRule="auto"/>
      </w:pPr>
      <w:r>
        <w:t xml:space="preserve">Situado e em </w:t>
      </w:r>
      <w:r w:rsidR="006D586E">
        <w:t xml:space="preserve">atividade legal no município de </w:t>
      </w:r>
      <w:r w:rsidR="00DF39E8">
        <w:t>Primavera do Leste</w:t>
      </w:r>
      <w:r w:rsidR="006D586E">
        <w:t xml:space="preserve">, Estado de </w:t>
      </w:r>
      <w:r w:rsidR="00DF39E8">
        <w:t>Primavera do Leste</w:t>
      </w:r>
      <w:r w:rsidR="006D586E">
        <w:t>, no endereço:</w:t>
      </w:r>
    </w:p>
    <w:p w14:paraId="42F5BDC6" w14:textId="77777777"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9"/>
        <w:tblW w:w="977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3"/>
        <w:gridCol w:w="8293"/>
      </w:tblGrid>
      <w:tr w:rsidR="006D3566" w14:paraId="78C8B0BF" w14:textId="77777777">
        <w:tc>
          <w:tcPr>
            <w:tcW w:w="148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687E2926" w14:textId="77777777" w:rsidR="006D3566" w:rsidRDefault="006D586E">
            <w:pPr>
              <w:tabs>
                <w:tab w:val="center" w:pos="4252"/>
                <w:tab w:val="right" w:pos="8504"/>
              </w:tabs>
            </w:pPr>
            <w:r>
              <w:t>Rua/avenida:</w:t>
            </w:r>
          </w:p>
        </w:tc>
        <w:tc>
          <w:tcPr>
            <w:tcW w:w="82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FD76F0" w14:textId="77777777"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14:paraId="46318E3E" w14:textId="77777777"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a"/>
        <w:tblW w:w="977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1275"/>
        <w:gridCol w:w="1985"/>
        <w:gridCol w:w="5953"/>
      </w:tblGrid>
      <w:tr w:rsidR="006D3566" w14:paraId="1DC2EADA" w14:textId="77777777">
        <w:tc>
          <w:tcPr>
            <w:tcW w:w="56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762AA7ED" w14:textId="77777777" w:rsidR="006D3566" w:rsidRDefault="006D7C20">
            <w:pPr>
              <w:tabs>
                <w:tab w:val="center" w:pos="4252"/>
                <w:tab w:val="right" w:pos="8504"/>
              </w:tabs>
            </w:pPr>
            <w:r>
              <w:t>N</w:t>
            </w:r>
            <w:r w:rsidR="006D586E">
              <w:rPr>
                <w:vertAlign w:val="superscript"/>
              </w:rPr>
              <w:t>o</w:t>
            </w:r>
            <w:r w:rsidR="006D586E">
              <w:t>: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793345" w14:textId="77777777"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985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0DB0C7CB" w14:textId="77777777" w:rsidR="006D3566" w:rsidRDefault="006D586E">
            <w:pPr>
              <w:tabs>
                <w:tab w:val="center" w:pos="4252"/>
                <w:tab w:val="right" w:pos="8504"/>
              </w:tabs>
            </w:pPr>
            <w:r>
              <w:t>Bairro/localidade: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ED7589" w14:textId="77777777"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14:paraId="59B87E1E" w14:textId="77777777"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b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"/>
        <w:gridCol w:w="979"/>
        <w:gridCol w:w="236"/>
        <w:gridCol w:w="614"/>
        <w:gridCol w:w="2273"/>
        <w:gridCol w:w="236"/>
        <w:gridCol w:w="473"/>
        <w:gridCol w:w="236"/>
        <w:gridCol w:w="4005"/>
      </w:tblGrid>
      <w:tr w:rsidR="006D3566" w14:paraId="234042B1" w14:textId="77777777">
        <w:tc>
          <w:tcPr>
            <w:tcW w:w="72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15CB2556" w14:textId="77777777" w:rsidR="006D3566" w:rsidRDefault="006D586E">
            <w:pPr>
              <w:tabs>
                <w:tab w:val="center" w:pos="4252"/>
                <w:tab w:val="right" w:pos="8504"/>
              </w:tabs>
            </w:pPr>
            <w:r>
              <w:t>CEP:</w:t>
            </w:r>
          </w:p>
        </w:tc>
        <w:tc>
          <w:tcPr>
            <w:tcW w:w="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2D63FEF4" w14:textId="77777777"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70389EA5" w14:textId="77777777" w:rsidR="006D3566" w:rsidRDefault="006D586E">
            <w:pPr>
              <w:tabs>
                <w:tab w:val="center" w:pos="4252"/>
                <w:tab w:val="right" w:pos="8504"/>
              </w:tabs>
              <w:ind w:right="-57"/>
              <w:jc w:val="center"/>
            </w:pPr>
            <w:r>
              <w:t>-</w:t>
            </w:r>
          </w:p>
        </w:tc>
        <w:tc>
          <w:tcPr>
            <w:tcW w:w="61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472B0F23" w14:textId="77777777"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27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59F07A78" w14:textId="77777777" w:rsidR="006D3566" w:rsidRDefault="006D586E">
            <w:pPr>
              <w:tabs>
                <w:tab w:val="center" w:pos="4252"/>
                <w:tab w:val="right" w:pos="8504"/>
              </w:tabs>
            </w:pPr>
            <w:r>
              <w:t xml:space="preserve">Telefone de contato: </w:t>
            </w:r>
          </w:p>
        </w:tc>
        <w:tc>
          <w:tcPr>
            <w:tcW w:w="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799735BE" w14:textId="77777777" w:rsidR="006D3566" w:rsidRDefault="006D586E">
            <w:pPr>
              <w:tabs>
                <w:tab w:val="center" w:pos="4252"/>
                <w:tab w:val="right" w:pos="8504"/>
              </w:tabs>
              <w:ind w:right="-57"/>
              <w:jc w:val="center"/>
            </w:pPr>
            <w:r>
              <w:t>(</w:t>
            </w:r>
          </w:p>
        </w:tc>
        <w:tc>
          <w:tcPr>
            <w:tcW w:w="4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38F5A64C" w14:textId="77777777"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42F97738" w14:textId="77777777" w:rsidR="006D3566" w:rsidRDefault="006D586E">
            <w:pPr>
              <w:tabs>
                <w:tab w:val="center" w:pos="4252"/>
                <w:tab w:val="right" w:pos="8504"/>
              </w:tabs>
              <w:ind w:right="-57"/>
              <w:jc w:val="center"/>
            </w:pPr>
            <w:r>
              <w:t>)</w:t>
            </w:r>
          </w:p>
        </w:tc>
        <w:tc>
          <w:tcPr>
            <w:tcW w:w="400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775F6F5D" w14:textId="77777777"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14:paraId="734B362C" w14:textId="77777777"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c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7643"/>
      </w:tblGrid>
      <w:tr w:rsidR="006D3566" w14:paraId="41AD7CB8" w14:textId="77777777">
        <w:tc>
          <w:tcPr>
            <w:tcW w:w="213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276A26D4" w14:textId="77777777" w:rsidR="006D3566" w:rsidRDefault="006D586E">
            <w:pPr>
              <w:tabs>
                <w:tab w:val="center" w:pos="4252"/>
                <w:tab w:val="right" w:pos="8504"/>
              </w:tabs>
            </w:pPr>
            <w:r>
              <w:t>E-mail de contato:</w:t>
            </w:r>
          </w:p>
        </w:tc>
        <w:tc>
          <w:tcPr>
            <w:tcW w:w="7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605BC6" w14:textId="77777777"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14:paraId="379664C1" w14:textId="77777777"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d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1"/>
        <w:gridCol w:w="8494"/>
      </w:tblGrid>
      <w:tr w:rsidR="006D3566" w14:paraId="3957F915" w14:textId="77777777">
        <w:tc>
          <w:tcPr>
            <w:tcW w:w="128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1FA405A6" w14:textId="77777777" w:rsidR="006D3566" w:rsidRDefault="006D586E">
            <w:pPr>
              <w:tabs>
                <w:tab w:val="center" w:pos="4252"/>
                <w:tab w:val="right" w:pos="8504"/>
              </w:tabs>
            </w:pPr>
            <w:r>
              <w:t>Site Web:</w:t>
            </w:r>
          </w:p>
        </w:tc>
        <w:tc>
          <w:tcPr>
            <w:tcW w:w="84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797A5B" w14:textId="77777777"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14:paraId="7EFB7690" w14:textId="77777777"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14:paraId="10006DA6" w14:textId="77777777"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14:paraId="7B7B2C2D" w14:textId="77777777"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14:paraId="3F5AC75D" w14:textId="77777777" w:rsidR="006D3566" w:rsidRDefault="006D3566">
      <w:pPr>
        <w:tabs>
          <w:tab w:val="center" w:pos="4252"/>
          <w:tab w:val="right" w:pos="8504"/>
        </w:tabs>
        <w:spacing w:before="0" w:after="0" w:line="240" w:lineRule="auto"/>
      </w:pPr>
    </w:p>
    <w:p w14:paraId="189F0EEF" w14:textId="77777777" w:rsidR="00DF0B15" w:rsidRDefault="00DF0B15">
      <w:pPr>
        <w:tabs>
          <w:tab w:val="center" w:pos="4252"/>
          <w:tab w:val="right" w:pos="8504"/>
        </w:tabs>
        <w:spacing w:before="0" w:after="0" w:line="240" w:lineRule="auto"/>
      </w:pP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1418"/>
        <w:gridCol w:w="7506"/>
      </w:tblGrid>
      <w:tr w:rsidR="002D60D6" w14:paraId="222BB03E" w14:textId="77777777" w:rsidTr="009366E3">
        <w:trPr>
          <w:trHeight w:val="194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0C99A1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14:paraId="636E6ECE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gridSpan w:val="2"/>
            <w:vMerge w:val="restart"/>
          </w:tcPr>
          <w:p w14:paraId="1E9DD351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  <w:rPr>
                <w:sz w:val="23"/>
                <w:szCs w:val="23"/>
              </w:rPr>
            </w:pPr>
            <w:r>
              <w:t>DECLARO</w:t>
            </w:r>
            <w:r>
              <w:rPr>
                <w:sz w:val="23"/>
                <w:szCs w:val="23"/>
              </w:rPr>
              <w:t>, para os devidos fins, que atu</w:t>
            </w:r>
            <w:r w:rsidR="00DF0B15">
              <w:rPr>
                <w:sz w:val="23"/>
                <w:szCs w:val="23"/>
              </w:rPr>
              <w:t>amos</w:t>
            </w:r>
            <w:r>
              <w:rPr>
                <w:sz w:val="23"/>
                <w:szCs w:val="23"/>
              </w:rPr>
              <w:t xml:space="preserve"> social</w:t>
            </w:r>
            <w:r w:rsidR="00DF0B15">
              <w:rPr>
                <w:sz w:val="23"/>
                <w:szCs w:val="23"/>
              </w:rPr>
              <w:t>mente</w:t>
            </w:r>
            <w:r>
              <w:rPr>
                <w:sz w:val="23"/>
                <w:szCs w:val="23"/>
              </w:rPr>
              <w:t xml:space="preserve"> </w:t>
            </w:r>
            <w:r w:rsidR="0062325A">
              <w:rPr>
                <w:sz w:val="23"/>
                <w:szCs w:val="23"/>
              </w:rPr>
              <w:t>e/</w:t>
            </w:r>
            <w:r>
              <w:rPr>
                <w:sz w:val="23"/>
                <w:szCs w:val="23"/>
              </w:rPr>
              <w:t>ou profissionalmente nas áreas artística e cultural nos vinte e quatro meses anteriores à data de publicação da Lei Federal nº 14.017, de 29 de junho de 2020, conforme lista de atividades apresentadas a seguir:</w:t>
            </w:r>
          </w:p>
          <w:p w14:paraId="27C09548" w14:textId="77777777" w:rsidR="00DF0B15" w:rsidRDefault="00DF0B15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14:paraId="7DA9BE2B" w14:textId="77777777" w:rsidTr="009366E3">
        <w:trPr>
          <w:trHeight w:val="193"/>
        </w:trPr>
        <w:tc>
          <w:tcPr>
            <w:tcW w:w="421" w:type="dxa"/>
            <w:tcBorders>
              <w:top w:val="dotted" w:sz="4" w:space="0" w:color="auto"/>
            </w:tcBorders>
          </w:tcPr>
          <w:p w14:paraId="01150023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1DB2E861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gridSpan w:val="2"/>
            <w:vMerge/>
          </w:tcPr>
          <w:p w14:paraId="7389846A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14:paraId="044BBFCE" w14:textId="77777777" w:rsidTr="009366E3">
        <w:trPr>
          <w:trHeight w:val="193"/>
        </w:trPr>
        <w:tc>
          <w:tcPr>
            <w:tcW w:w="421" w:type="dxa"/>
          </w:tcPr>
          <w:p w14:paraId="73F1702E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10697898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gridSpan w:val="2"/>
            <w:vMerge/>
          </w:tcPr>
          <w:p w14:paraId="394417A4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:rsidRPr="00583727" w14:paraId="5924B65F" w14:textId="7777777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14:paraId="6909F16A" w14:textId="77777777" w:rsidR="002D60D6" w:rsidRPr="00583727" w:rsidRDefault="002D60D6" w:rsidP="00566081">
            <w:pPr>
              <w:tabs>
                <w:tab w:val="center" w:pos="4252"/>
                <w:tab w:val="right" w:pos="8504"/>
              </w:tabs>
              <w:jc w:val="center"/>
            </w:pPr>
            <w:r w:rsidRPr="00583727">
              <w:t>MÊS/ANO</w:t>
            </w:r>
          </w:p>
        </w:tc>
        <w:tc>
          <w:tcPr>
            <w:tcW w:w="7506" w:type="dxa"/>
          </w:tcPr>
          <w:p w14:paraId="3D7F5676" w14:textId="77777777" w:rsidR="002D60D6" w:rsidRPr="00583727" w:rsidRDefault="002D60D6" w:rsidP="00566081">
            <w:pPr>
              <w:tabs>
                <w:tab w:val="center" w:pos="4252"/>
                <w:tab w:val="right" w:pos="8504"/>
              </w:tabs>
              <w:jc w:val="center"/>
            </w:pPr>
            <w:r w:rsidRPr="00583727">
              <w:t>ATIVIDADES REALIZADAS</w:t>
            </w:r>
          </w:p>
        </w:tc>
      </w:tr>
      <w:tr w:rsidR="002D60D6" w:rsidRPr="00583727" w14:paraId="43553902" w14:textId="7777777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14:paraId="70753B9E" w14:textId="77777777"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Junho/2019</w:t>
            </w:r>
          </w:p>
        </w:tc>
        <w:tc>
          <w:tcPr>
            <w:tcW w:w="7506" w:type="dxa"/>
          </w:tcPr>
          <w:p w14:paraId="5C7D05D2" w14:textId="77777777"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14:paraId="6D872E73" w14:textId="7777777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14:paraId="3778D4E6" w14:textId="77777777"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Julho/2019</w:t>
            </w:r>
          </w:p>
        </w:tc>
        <w:tc>
          <w:tcPr>
            <w:tcW w:w="7506" w:type="dxa"/>
          </w:tcPr>
          <w:p w14:paraId="318C46DC" w14:textId="77777777"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14:paraId="5B815384" w14:textId="7777777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14:paraId="760DEB62" w14:textId="77777777"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Agosto/2019</w:t>
            </w:r>
          </w:p>
        </w:tc>
        <w:tc>
          <w:tcPr>
            <w:tcW w:w="7506" w:type="dxa"/>
          </w:tcPr>
          <w:p w14:paraId="0F0C0750" w14:textId="77777777"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14:paraId="4059762E" w14:textId="7777777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14:paraId="0B6DC56D" w14:textId="77777777"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Setembro/2019</w:t>
            </w:r>
          </w:p>
        </w:tc>
        <w:tc>
          <w:tcPr>
            <w:tcW w:w="7506" w:type="dxa"/>
          </w:tcPr>
          <w:p w14:paraId="0D3B8B3E" w14:textId="77777777"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14:paraId="5C742A26" w14:textId="7777777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14:paraId="4317A671" w14:textId="77777777"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Outubro/2019</w:t>
            </w:r>
          </w:p>
        </w:tc>
        <w:tc>
          <w:tcPr>
            <w:tcW w:w="7506" w:type="dxa"/>
          </w:tcPr>
          <w:p w14:paraId="7D590DD2" w14:textId="77777777"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14:paraId="49065915" w14:textId="7777777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14:paraId="6F81CD31" w14:textId="77777777"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Novembro/2019</w:t>
            </w:r>
          </w:p>
        </w:tc>
        <w:tc>
          <w:tcPr>
            <w:tcW w:w="7506" w:type="dxa"/>
          </w:tcPr>
          <w:p w14:paraId="61A9C563" w14:textId="77777777"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14:paraId="644CF151" w14:textId="7777777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14:paraId="1394469C" w14:textId="77777777"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lastRenderedPageBreak/>
              <w:t>Dezembro/2019</w:t>
            </w:r>
          </w:p>
        </w:tc>
        <w:tc>
          <w:tcPr>
            <w:tcW w:w="7506" w:type="dxa"/>
          </w:tcPr>
          <w:p w14:paraId="3A658931" w14:textId="77777777"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14:paraId="7B5FEE8E" w14:textId="7777777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14:paraId="76D2AC6E" w14:textId="77777777"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Janeiro/2020</w:t>
            </w:r>
          </w:p>
        </w:tc>
        <w:tc>
          <w:tcPr>
            <w:tcW w:w="7506" w:type="dxa"/>
          </w:tcPr>
          <w:p w14:paraId="0B2DE968" w14:textId="77777777"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14:paraId="36CD7371" w14:textId="7777777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14:paraId="2A4FAB22" w14:textId="77777777"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Fevereiro/2020</w:t>
            </w:r>
          </w:p>
        </w:tc>
        <w:tc>
          <w:tcPr>
            <w:tcW w:w="7506" w:type="dxa"/>
          </w:tcPr>
          <w:p w14:paraId="4D650068" w14:textId="77777777"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14:paraId="03A59C0E" w14:textId="7777777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14:paraId="02D291D8" w14:textId="77777777"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Março/2020</w:t>
            </w:r>
          </w:p>
        </w:tc>
        <w:tc>
          <w:tcPr>
            <w:tcW w:w="7506" w:type="dxa"/>
          </w:tcPr>
          <w:p w14:paraId="6331AC23" w14:textId="77777777"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14:paraId="65C26315" w14:textId="7777777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14:paraId="03606755" w14:textId="77777777"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Abril/2020</w:t>
            </w:r>
          </w:p>
        </w:tc>
        <w:tc>
          <w:tcPr>
            <w:tcW w:w="7506" w:type="dxa"/>
          </w:tcPr>
          <w:p w14:paraId="2468DBBB" w14:textId="77777777"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14:paraId="4C3535E9" w14:textId="7777777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14:paraId="6D6007C6" w14:textId="77777777"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Maio/2020</w:t>
            </w:r>
          </w:p>
        </w:tc>
        <w:tc>
          <w:tcPr>
            <w:tcW w:w="7506" w:type="dxa"/>
          </w:tcPr>
          <w:p w14:paraId="18172D65" w14:textId="77777777"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</w:tbl>
    <w:p w14:paraId="30620AA8" w14:textId="77777777" w:rsidR="007434E3" w:rsidRDefault="007434E3" w:rsidP="002D60D6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b/>
        </w:rPr>
      </w:pPr>
    </w:p>
    <w:p w14:paraId="3C3F8ECC" w14:textId="77777777" w:rsidR="002D60D6" w:rsidRDefault="002D60D6" w:rsidP="002D60D6">
      <w:pPr>
        <w:tabs>
          <w:tab w:val="center" w:pos="4252"/>
          <w:tab w:val="right" w:pos="8504"/>
        </w:tabs>
        <w:spacing w:before="0" w:after="0" w:line="240" w:lineRule="auto"/>
        <w:jc w:val="both"/>
      </w:pPr>
      <w:r w:rsidRPr="002A2446">
        <w:rPr>
          <w:b/>
        </w:rPr>
        <w:t>Observação:</w:t>
      </w:r>
      <w:r w:rsidRPr="00583727">
        <w:t xml:space="preserve"> </w:t>
      </w:r>
      <w:r w:rsidRPr="009366E3">
        <w:rPr>
          <w:i/>
          <w:sz w:val="20"/>
          <w:szCs w:val="20"/>
        </w:rPr>
        <w:t>caso não tenha desenvolvido atividades em um ou mais meses relacionados no formulário acima, preencha o ca</w:t>
      </w:r>
      <w:r w:rsidR="009366E3">
        <w:rPr>
          <w:i/>
          <w:sz w:val="20"/>
          <w:szCs w:val="20"/>
        </w:rPr>
        <w:t xml:space="preserve">mpo com </w:t>
      </w:r>
      <w:r w:rsidRPr="009366E3">
        <w:rPr>
          <w:i/>
          <w:sz w:val="20"/>
          <w:szCs w:val="20"/>
        </w:rPr>
        <w:t>a expressão “Atividades interrompidas” a partir do momento em que tenham ocorrido as interrupções.</w:t>
      </w:r>
    </w:p>
    <w:p w14:paraId="6D55F1B0" w14:textId="77777777" w:rsidR="002D60D6" w:rsidRDefault="002D60D6">
      <w:pPr>
        <w:tabs>
          <w:tab w:val="center" w:pos="4252"/>
          <w:tab w:val="right" w:pos="8504"/>
        </w:tabs>
        <w:spacing w:before="0" w:after="0" w:line="24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2D60D6" w14:paraId="4E2485E7" w14:textId="77777777" w:rsidTr="002D60D6">
        <w:trPr>
          <w:trHeight w:val="201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25D504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14:paraId="6769B977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14:paraId="5DFD0137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  <w:r>
              <w:t xml:space="preserve">DECLARO que </w:t>
            </w:r>
            <w:r w:rsidRPr="00653BF3">
              <w:t xml:space="preserve">estou CIENTE e AUTORIZO o acesso e uso dos meus dados para validação das informações apresentadas neste cadastro, bem como atestar o </w:t>
            </w:r>
            <w:r>
              <w:t>cumpr</w:t>
            </w:r>
            <w:r w:rsidRPr="00653BF3">
              <w:t>imento de todos os critérios exigidos pela Lei Federal 14.017/2020 (Aldir Blanc) para o recebimento do Subsídio</w:t>
            </w:r>
            <w:r>
              <w:t xml:space="preserve"> mensal</w:t>
            </w:r>
            <w:r w:rsidRPr="00653BF3">
              <w:t>.</w:t>
            </w:r>
          </w:p>
        </w:tc>
      </w:tr>
      <w:tr w:rsidR="002D60D6" w14:paraId="3197FC46" w14:textId="77777777" w:rsidTr="002D60D6">
        <w:trPr>
          <w:trHeight w:val="198"/>
        </w:trPr>
        <w:tc>
          <w:tcPr>
            <w:tcW w:w="421" w:type="dxa"/>
            <w:tcBorders>
              <w:top w:val="dotted" w:sz="4" w:space="0" w:color="auto"/>
            </w:tcBorders>
          </w:tcPr>
          <w:p w14:paraId="6A31D079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14179ED5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14:paraId="693501EE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14:paraId="13481667" w14:textId="77777777" w:rsidTr="002D60D6">
        <w:trPr>
          <w:trHeight w:val="198"/>
        </w:trPr>
        <w:tc>
          <w:tcPr>
            <w:tcW w:w="421" w:type="dxa"/>
          </w:tcPr>
          <w:p w14:paraId="2EB5EA17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13E233F9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14:paraId="67F09319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14:paraId="2E109512" w14:textId="77777777" w:rsidTr="002D60D6">
        <w:trPr>
          <w:trHeight w:val="198"/>
        </w:trPr>
        <w:tc>
          <w:tcPr>
            <w:tcW w:w="421" w:type="dxa"/>
          </w:tcPr>
          <w:p w14:paraId="4F902B9C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68E5D05E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14:paraId="5377980A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14:paraId="4D339A6C" w14:textId="77777777" w:rsidR="002D60D6" w:rsidRDefault="002D60D6">
      <w:pPr>
        <w:tabs>
          <w:tab w:val="center" w:pos="4252"/>
          <w:tab w:val="right" w:pos="8504"/>
        </w:tabs>
        <w:spacing w:before="0" w:after="0" w:line="24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8"/>
      </w:tblGrid>
      <w:tr w:rsidR="002D60D6" w14:paraId="07BE8BA8" w14:textId="77777777" w:rsidTr="00C9485A">
        <w:trPr>
          <w:trHeight w:val="213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B7F4A1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14:paraId="5F30A4B2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8" w:type="dxa"/>
            <w:vMerge w:val="restart"/>
          </w:tcPr>
          <w:p w14:paraId="682B2331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  <w:r>
              <w:t xml:space="preserve">DECLARO que todas as informações constantes neste Requerimento e Autodeclaração de Espaço Cultural </w:t>
            </w:r>
            <w:r>
              <w:rPr>
                <w:b/>
              </w:rPr>
              <w:t>são verdadeiras e de minha inteira responsabilidade</w:t>
            </w:r>
            <w:r>
              <w:t>, e estarei sujeito às penalidades e sanções</w:t>
            </w:r>
            <w:r w:rsidRPr="00653BF3">
              <w:t xml:space="preserve"> </w:t>
            </w:r>
            <w:r>
              <w:t>administrativas, civis e criminais previstas na legislação aplicável, em especial a Lei Federal nº 7.115, de 29 de agosto de 1983, artigos 171 e 299 do Decreto Lei n</w:t>
            </w:r>
            <w:r>
              <w:rPr>
                <w:vertAlign w:val="superscript"/>
              </w:rPr>
              <w:t>o</w:t>
            </w:r>
            <w:r>
              <w:t xml:space="preserve"> 2.848, de 07 de dezembro de 1940 (Código Penal).</w:t>
            </w:r>
          </w:p>
          <w:p w14:paraId="59F20988" w14:textId="77777777" w:rsidR="00D6439E" w:rsidRDefault="00D6439E" w:rsidP="0062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  <w:p w14:paraId="3564947A" w14:textId="77777777" w:rsidR="00D6439E" w:rsidRDefault="00D6439E" w:rsidP="0062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  <w:p w14:paraId="6EA0DFA3" w14:textId="77777777" w:rsidR="00D6439E" w:rsidRDefault="00D6439E" w:rsidP="00D64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000000"/>
              </w:rPr>
            </w:pPr>
          </w:p>
          <w:p w14:paraId="2CB06FD2" w14:textId="77777777" w:rsidR="0062325A" w:rsidRDefault="0062325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14:paraId="266B5C2F" w14:textId="77777777" w:rsidTr="00C9485A">
        <w:trPr>
          <w:trHeight w:val="210"/>
        </w:trPr>
        <w:tc>
          <w:tcPr>
            <w:tcW w:w="421" w:type="dxa"/>
            <w:tcBorders>
              <w:top w:val="dotted" w:sz="4" w:space="0" w:color="auto"/>
            </w:tcBorders>
          </w:tcPr>
          <w:p w14:paraId="340060A2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0D87EDF6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8" w:type="dxa"/>
            <w:vMerge/>
          </w:tcPr>
          <w:p w14:paraId="32C0B84E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14:paraId="345F22DD" w14:textId="77777777" w:rsidTr="00C9485A">
        <w:trPr>
          <w:trHeight w:val="210"/>
        </w:trPr>
        <w:tc>
          <w:tcPr>
            <w:tcW w:w="421" w:type="dxa"/>
          </w:tcPr>
          <w:p w14:paraId="7FBC345D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7231C3F3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8" w:type="dxa"/>
            <w:vMerge/>
          </w:tcPr>
          <w:p w14:paraId="7A373E54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14:paraId="7C5A1560" w14:textId="77777777" w:rsidTr="00C9485A">
        <w:trPr>
          <w:trHeight w:val="210"/>
        </w:trPr>
        <w:tc>
          <w:tcPr>
            <w:tcW w:w="421" w:type="dxa"/>
          </w:tcPr>
          <w:p w14:paraId="40C945FC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048EBC40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8" w:type="dxa"/>
            <w:vMerge/>
          </w:tcPr>
          <w:p w14:paraId="72D8A5B5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14:paraId="6FBF66C8" w14:textId="77777777" w:rsidTr="007434E3">
        <w:trPr>
          <w:trHeight w:val="210"/>
        </w:trPr>
        <w:tc>
          <w:tcPr>
            <w:tcW w:w="421" w:type="dxa"/>
          </w:tcPr>
          <w:p w14:paraId="26F2F132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511BE59A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8" w:type="dxa"/>
            <w:vMerge/>
          </w:tcPr>
          <w:p w14:paraId="36442800" w14:textId="77777777"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C9485A" w14:paraId="4EF7C25F" w14:textId="77777777" w:rsidTr="007434E3">
        <w:trPr>
          <w:trHeight w:val="1597"/>
        </w:trPr>
        <w:tc>
          <w:tcPr>
            <w:tcW w:w="9632" w:type="dxa"/>
            <w:gridSpan w:val="3"/>
          </w:tcPr>
          <w:p w14:paraId="1CD6FE3F" w14:textId="77777777" w:rsidR="00C9485A" w:rsidRDefault="007434E3" w:rsidP="007434E3">
            <w:pPr>
              <w:tabs>
                <w:tab w:val="center" w:pos="4252"/>
                <w:tab w:val="right" w:pos="8504"/>
              </w:tabs>
              <w:jc w:val="both"/>
            </w:pPr>
            <w:r>
              <w:t>Primavera do Leste, ______/_____________________/____________</w:t>
            </w:r>
          </w:p>
          <w:p w14:paraId="7EE46676" w14:textId="77777777" w:rsidR="00C9485A" w:rsidRDefault="00C9485A" w:rsidP="00C9485A">
            <w:pPr>
              <w:tabs>
                <w:tab w:val="center" w:pos="4252"/>
                <w:tab w:val="right" w:pos="8504"/>
              </w:tabs>
              <w:jc w:val="center"/>
            </w:pPr>
          </w:p>
          <w:p w14:paraId="1B3BCA2F" w14:textId="77777777" w:rsidR="00C9485A" w:rsidRDefault="00C9485A" w:rsidP="00C9485A">
            <w:pPr>
              <w:tabs>
                <w:tab w:val="center" w:pos="4252"/>
                <w:tab w:val="right" w:pos="8504"/>
              </w:tabs>
              <w:jc w:val="center"/>
            </w:pPr>
          </w:p>
          <w:p w14:paraId="5FC836BA" w14:textId="77777777" w:rsidR="00C9485A" w:rsidRDefault="00C9485A" w:rsidP="00C9485A">
            <w:pPr>
              <w:tabs>
                <w:tab w:val="center" w:pos="4252"/>
                <w:tab w:val="right" w:pos="8504"/>
              </w:tabs>
              <w:jc w:val="center"/>
            </w:pPr>
            <w:r>
              <w:t>_________________________________________________</w:t>
            </w:r>
          </w:p>
          <w:p w14:paraId="1EE86C9E" w14:textId="77777777" w:rsidR="00C9485A" w:rsidRDefault="00C9485A" w:rsidP="00C9485A">
            <w:pPr>
              <w:tabs>
                <w:tab w:val="center" w:pos="4252"/>
                <w:tab w:val="right" w:pos="8504"/>
              </w:tabs>
              <w:jc w:val="center"/>
            </w:pPr>
            <w:r>
              <w:t>Assinatura</w:t>
            </w:r>
          </w:p>
          <w:p w14:paraId="559BA437" w14:textId="77777777" w:rsidR="00C9485A" w:rsidRDefault="00C9485A" w:rsidP="00C9485A">
            <w:pPr>
              <w:tabs>
                <w:tab w:val="center" w:pos="4252"/>
                <w:tab w:val="right" w:pos="8504"/>
              </w:tabs>
              <w:jc w:val="center"/>
            </w:pPr>
            <w:r>
              <w:t>CPF:</w:t>
            </w:r>
          </w:p>
        </w:tc>
      </w:tr>
    </w:tbl>
    <w:p w14:paraId="11E8A209" w14:textId="77777777"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sz w:val="2"/>
          <w:szCs w:val="2"/>
        </w:rPr>
      </w:pPr>
    </w:p>
    <w:p w14:paraId="249CFFD9" w14:textId="77777777" w:rsidR="0062325A" w:rsidRDefault="0062325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sz w:val="2"/>
          <w:szCs w:val="2"/>
        </w:rPr>
      </w:pPr>
    </w:p>
    <w:p w14:paraId="360FF3BC" w14:textId="77777777" w:rsidR="0062325A" w:rsidRDefault="0062325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sz w:val="2"/>
          <w:szCs w:val="2"/>
        </w:rPr>
      </w:pPr>
    </w:p>
    <w:p w14:paraId="1D064D37" w14:textId="77777777" w:rsidR="0062325A" w:rsidRDefault="0062325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sz w:val="2"/>
          <w:szCs w:val="2"/>
        </w:rPr>
      </w:pPr>
    </w:p>
    <w:p w14:paraId="15CCE943" w14:textId="77777777" w:rsidR="0062325A" w:rsidRDefault="0062325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sz w:val="2"/>
          <w:szCs w:val="2"/>
        </w:rPr>
      </w:pPr>
    </w:p>
    <w:p w14:paraId="711D5E3E" w14:textId="77777777" w:rsidR="0062325A" w:rsidRDefault="0062325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sz w:val="2"/>
          <w:szCs w:val="2"/>
        </w:rPr>
      </w:pPr>
    </w:p>
    <w:p w14:paraId="0EB5657D" w14:textId="77777777" w:rsidR="0062325A" w:rsidRDefault="0062325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sz w:val="2"/>
          <w:szCs w:val="2"/>
        </w:rPr>
      </w:pPr>
    </w:p>
    <w:p w14:paraId="600334B7" w14:textId="77777777" w:rsidR="0062325A" w:rsidRDefault="00C9485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sz w:val="2"/>
          <w:szCs w:val="2"/>
        </w:rPr>
      </w:pPr>
      <w:proofErr w:type="spellStart"/>
      <w:proofErr w:type="gramStart"/>
      <w:r>
        <w:rPr>
          <w:sz w:val="2"/>
          <w:szCs w:val="2"/>
        </w:rPr>
        <w:t>ffdd</w:t>
      </w:r>
      <w:proofErr w:type="spellEnd"/>
      <w:proofErr w:type="gramEnd"/>
    </w:p>
    <w:sectPr w:rsidR="0062325A">
      <w:headerReference w:type="default" r:id="rId7"/>
      <w:footerReference w:type="default" r:id="rId8"/>
      <w:pgSz w:w="11907" w:h="16840"/>
      <w:pgMar w:top="1394" w:right="851" w:bottom="567" w:left="1418" w:header="1134" w:footer="2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8E01D" w14:textId="77777777" w:rsidR="0091229D" w:rsidRDefault="0091229D">
      <w:pPr>
        <w:spacing w:before="0" w:after="0" w:line="240" w:lineRule="auto"/>
      </w:pPr>
      <w:r>
        <w:separator/>
      </w:r>
    </w:p>
  </w:endnote>
  <w:endnote w:type="continuationSeparator" w:id="0">
    <w:p w14:paraId="05FBC641" w14:textId="77777777" w:rsidR="0091229D" w:rsidRDefault="009122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65455" w14:textId="77777777" w:rsidR="0062325A" w:rsidRDefault="0062325A">
    <w:pPr>
      <w:pStyle w:val="Rodap"/>
    </w:pPr>
  </w:p>
  <w:p w14:paraId="3A4E231C" w14:textId="77777777" w:rsidR="0062325A" w:rsidRDefault="0062325A">
    <w:pPr>
      <w:pStyle w:val="Rodap"/>
    </w:pPr>
    <w:r>
      <w:t>Assinatura do R</w:t>
    </w:r>
    <w:r w:rsidR="00B66F0D">
      <w:t>epresentante do Espaço Cultural: ____________________________________</w:t>
    </w:r>
  </w:p>
  <w:p w14:paraId="62A5C808" w14:textId="77777777" w:rsidR="0062325A" w:rsidRDefault="0062325A">
    <w:pPr>
      <w:pStyle w:val="Rodap"/>
    </w:pPr>
  </w:p>
  <w:p w14:paraId="0CF7B31A" w14:textId="77777777" w:rsidR="0062325A" w:rsidRDefault="0062325A">
    <w:pPr>
      <w:pStyle w:val="Rodap"/>
    </w:pPr>
    <w:r>
      <w:t>Nome do Representante do Espaço Cultural</w:t>
    </w:r>
    <w:r w:rsidR="00B66F0D">
      <w:t>: 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294F2" w14:textId="77777777" w:rsidR="0091229D" w:rsidRDefault="0091229D">
      <w:pPr>
        <w:spacing w:before="0" w:after="0" w:line="240" w:lineRule="auto"/>
      </w:pPr>
      <w:r>
        <w:separator/>
      </w:r>
    </w:p>
  </w:footnote>
  <w:footnote w:type="continuationSeparator" w:id="0">
    <w:p w14:paraId="19DD95A2" w14:textId="77777777" w:rsidR="0091229D" w:rsidRDefault="009122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63D49" w14:textId="77777777" w:rsidR="00CA6E76" w:rsidRDefault="00CA6E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D5DB1"/>
    <w:multiLevelType w:val="multilevel"/>
    <w:tmpl w:val="474A75E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16B63"/>
    <w:multiLevelType w:val="hybridMultilevel"/>
    <w:tmpl w:val="1C0C3BC4"/>
    <w:lvl w:ilvl="0" w:tplc="A6E4E71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66"/>
    <w:rsid w:val="0009188B"/>
    <w:rsid w:val="000B53B8"/>
    <w:rsid w:val="000F76C6"/>
    <w:rsid w:val="00100F68"/>
    <w:rsid w:val="001919A5"/>
    <w:rsid w:val="001B7CDF"/>
    <w:rsid w:val="001C7DFA"/>
    <w:rsid w:val="001F3AD5"/>
    <w:rsid w:val="00237946"/>
    <w:rsid w:val="0025390F"/>
    <w:rsid w:val="0026358D"/>
    <w:rsid w:val="002A2446"/>
    <w:rsid w:val="002C4F8C"/>
    <w:rsid w:val="002D60D6"/>
    <w:rsid w:val="003D10ED"/>
    <w:rsid w:val="00466CA6"/>
    <w:rsid w:val="004C6D3B"/>
    <w:rsid w:val="00556C75"/>
    <w:rsid w:val="00566081"/>
    <w:rsid w:val="00583727"/>
    <w:rsid w:val="00590AA0"/>
    <w:rsid w:val="0059330F"/>
    <w:rsid w:val="006071BF"/>
    <w:rsid w:val="0062325A"/>
    <w:rsid w:val="00653BF3"/>
    <w:rsid w:val="00657469"/>
    <w:rsid w:val="006B7F3A"/>
    <w:rsid w:val="006D3566"/>
    <w:rsid w:val="006D586E"/>
    <w:rsid w:val="006D7C20"/>
    <w:rsid w:val="00723C78"/>
    <w:rsid w:val="007434E3"/>
    <w:rsid w:val="007F795F"/>
    <w:rsid w:val="00800766"/>
    <w:rsid w:val="008025EF"/>
    <w:rsid w:val="00817530"/>
    <w:rsid w:val="008415D2"/>
    <w:rsid w:val="00844F6D"/>
    <w:rsid w:val="00891457"/>
    <w:rsid w:val="0089197B"/>
    <w:rsid w:val="008E2F7B"/>
    <w:rsid w:val="0091229D"/>
    <w:rsid w:val="009366E3"/>
    <w:rsid w:val="00A04F32"/>
    <w:rsid w:val="00A23255"/>
    <w:rsid w:val="00A31376"/>
    <w:rsid w:val="00A82AC0"/>
    <w:rsid w:val="00AB3556"/>
    <w:rsid w:val="00AD7C2F"/>
    <w:rsid w:val="00B66F0D"/>
    <w:rsid w:val="00B93188"/>
    <w:rsid w:val="00BE6116"/>
    <w:rsid w:val="00C20C7C"/>
    <w:rsid w:val="00C25A7E"/>
    <w:rsid w:val="00C9485A"/>
    <w:rsid w:val="00CA6E76"/>
    <w:rsid w:val="00CE0C66"/>
    <w:rsid w:val="00D35A44"/>
    <w:rsid w:val="00D63084"/>
    <w:rsid w:val="00D6439E"/>
    <w:rsid w:val="00D66DF9"/>
    <w:rsid w:val="00D83CB7"/>
    <w:rsid w:val="00D96A20"/>
    <w:rsid w:val="00DD3D76"/>
    <w:rsid w:val="00DF0B15"/>
    <w:rsid w:val="00DF39E8"/>
    <w:rsid w:val="00ED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53584"/>
  <w15:docId w15:val="{F99962E4-D5DC-47C7-B0D1-71C0776D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7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9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"/>
    <w:pPr>
      <w:spacing w:before="0"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330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330F"/>
  </w:style>
  <w:style w:type="paragraph" w:styleId="Rodap">
    <w:name w:val="footer"/>
    <w:basedOn w:val="Normal"/>
    <w:link w:val="RodapChar"/>
    <w:uiPriority w:val="99"/>
    <w:unhideWhenUsed/>
    <w:rsid w:val="0059330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330F"/>
  </w:style>
  <w:style w:type="table" w:styleId="Tabelacomgrade">
    <w:name w:val="Table Grid"/>
    <w:basedOn w:val="Tabelanormal"/>
    <w:uiPriority w:val="39"/>
    <w:rsid w:val="008415D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372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9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Nemesio</dc:creator>
  <cp:lastModifiedBy>Secult</cp:lastModifiedBy>
  <cp:revision>4</cp:revision>
  <cp:lastPrinted>2020-09-22T14:33:00Z</cp:lastPrinted>
  <dcterms:created xsi:type="dcterms:W3CDTF">2020-09-21T14:46:00Z</dcterms:created>
  <dcterms:modified xsi:type="dcterms:W3CDTF">2020-09-22T14:33:00Z</dcterms:modified>
</cp:coreProperties>
</file>